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95" w:rsidRDefault="00460B1A" w:rsidP="00460B1A">
      <w:pPr>
        <w:jc w:val="center"/>
        <w:rPr>
          <w:sz w:val="32"/>
          <w:szCs w:val="32"/>
        </w:rPr>
      </w:pPr>
      <w:r>
        <w:rPr>
          <w:sz w:val="32"/>
          <w:szCs w:val="32"/>
        </w:rPr>
        <w:t>ACTIVIDAD 1. TERCER MOMENTO</w:t>
      </w:r>
    </w:p>
    <w:p w:rsidR="00460B1A" w:rsidRDefault="00460B1A" w:rsidP="00460B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INGLES  3er</w:t>
      </w:r>
      <w:proofErr w:type="gramEnd"/>
      <w:r>
        <w:rPr>
          <w:sz w:val="32"/>
          <w:szCs w:val="32"/>
        </w:rPr>
        <w:t xml:space="preserve"> GRADO</w:t>
      </w:r>
    </w:p>
    <w:p w:rsidR="00CA6195" w:rsidRDefault="00CA6195">
      <w:pPr>
        <w:rPr>
          <w:sz w:val="32"/>
          <w:szCs w:val="32"/>
        </w:rPr>
      </w:pPr>
      <w:r>
        <w:rPr>
          <w:sz w:val="32"/>
          <w:szCs w:val="32"/>
        </w:rPr>
        <w:t>VOCABULARIO SOBRE LA COMIDA</w:t>
      </w:r>
    </w:p>
    <w:p w:rsidR="00CA6195" w:rsidRDefault="00CA6195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MY  FOOD</w:t>
      </w:r>
      <w:proofErr w:type="gramEnd"/>
      <w:r>
        <w:rPr>
          <w:sz w:val="32"/>
          <w:szCs w:val="32"/>
        </w:rPr>
        <w:t xml:space="preserve">                      MI COMIDA</w:t>
      </w:r>
    </w:p>
    <w:p w:rsidR="00CA6195" w:rsidRDefault="00CA6195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BREAD                        .- PAN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16875283" wp14:editId="60751DCA">
            <wp:extent cx="2200275" cy="1209675"/>
            <wp:effectExtent l="0" t="0" r="0" b="0"/>
            <wp:docPr id="10" name="Imagen 10" descr="▷ Receta de Pan Baguette Francés - Recetas de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▷ Receta de Pan Baguette Francés - Recetas de P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MILK                           .- LECHE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67ADCB7C" wp14:editId="1164354F">
            <wp:extent cx="1762125" cy="961938"/>
            <wp:effectExtent l="0" t="0" r="0" b="0"/>
            <wp:docPr id="2" name="Imagen 2" descr="Leche: propiedades, beneficios y valor nutr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he: propiedades, beneficios y valor nutric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49" cy="9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WATER                       .- AGUA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2D977D1C" wp14:editId="27A7638E">
            <wp:extent cx="1837474" cy="1114425"/>
            <wp:effectExtent l="0" t="0" r="0" b="0"/>
            <wp:docPr id="1" name="Imagen 1" descr="Agua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a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03" cy="11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1A" w:rsidRDefault="00460B1A">
      <w:pPr>
        <w:rPr>
          <w:sz w:val="32"/>
          <w:szCs w:val="32"/>
        </w:rPr>
      </w:pPr>
    </w:p>
    <w:p w:rsidR="00460B1A" w:rsidRDefault="00460B1A">
      <w:pPr>
        <w:rPr>
          <w:sz w:val="32"/>
          <w:szCs w:val="32"/>
        </w:rPr>
      </w:pPr>
    </w:p>
    <w:p w:rsidR="00460B1A" w:rsidRDefault="00460B1A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.-</w:t>
      </w:r>
      <w:proofErr w:type="gramEnd"/>
      <w:r>
        <w:rPr>
          <w:sz w:val="32"/>
          <w:szCs w:val="32"/>
        </w:rPr>
        <w:t xml:space="preserve"> CEREAL                      .- CEREAL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047875" cy="1428679"/>
            <wp:effectExtent l="0" t="0" r="0" b="0"/>
            <wp:docPr id="15" name="Imagen 15" descr="Nuevo golpe a los cereales del desayuno: son aún menos sanos de lo que  prom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evo golpe a los cereales del desayuno: son aún menos sanos de lo que  prome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55" cy="14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SOUP                          .- SOPA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1438275" cy="1162050"/>
            <wp:effectExtent l="0" t="0" r="0" b="0"/>
            <wp:docPr id="16" name="Imagen 16" descr="Sopa de p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pa de po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1A" w:rsidRDefault="00460B1A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RICE                            .- ARROZ</w:t>
      </w:r>
    </w:p>
    <w:p w:rsidR="00460B1A" w:rsidRDefault="00460B1A">
      <w:pPr>
        <w:rPr>
          <w:sz w:val="32"/>
          <w:szCs w:val="32"/>
        </w:rPr>
      </w:pPr>
      <w:bookmarkStart w:id="0" w:name="_GoBack"/>
      <w:r>
        <w:rPr>
          <w:noProof/>
          <w:lang w:eastAsia="es-VE"/>
        </w:rPr>
        <w:drawing>
          <wp:inline distT="0" distB="0" distL="0" distR="0" wp14:anchorId="04E0DD6B" wp14:editId="419B062C">
            <wp:extent cx="1704975" cy="1295400"/>
            <wp:effectExtent l="0" t="0" r="0" b="0"/>
            <wp:docPr id="3" name="Imagen 3" descr="Propiedades del arroz blanco y beneficios para l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iedades del arroz blanco y beneficios para la salu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04" cy="129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CHICKEN                    .- POLLO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73045091" wp14:editId="0793BC6C">
            <wp:extent cx="2047875" cy="1628775"/>
            <wp:effectExtent l="0" t="0" r="0" b="0"/>
            <wp:docPr id="4" name="Imagen 4" descr="Cuánto ahorras comprando los pollos enteros, en qué partes debes separarlos  y siete recetas para cada una de 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ánto ahorras comprando los pollos enteros, en qué partes debes separarlos  y siete recetas para cada una de ell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MEAT                         .- CARNE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lastRenderedPageBreak/>
        <w:drawing>
          <wp:inline distT="0" distB="0" distL="0" distR="0" wp14:anchorId="160756A5" wp14:editId="3293B994">
            <wp:extent cx="1838325" cy="1323926"/>
            <wp:effectExtent l="0" t="0" r="0" b="0"/>
            <wp:docPr id="9" name="Imagen 9" descr="Pimientos rellenos de carne molida picos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mientos rellenos de carne molida picosi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36" cy="13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 FISH                           .- PESCADO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6D836303" wp14:editId="647A4EDE">
            <wp:extent cx="2514600" cy="1009566"/>
            <wp:effectExtent l="0" t="0" r="0" b="0"/>
            <wp:docPr id="6" name="Imagen 6" descr="El bonito del norte, un pescado en todo su esplendor más allá del marmitako  (y otras cuatro recetas para que bril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 bonito del norte, un pescado en todo su esplendor más allá del marmitako  (y otras cuatro recetas para que brille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23" cy="10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1A" w:rsidRDefault="00460B1A">
      <w:pPr>
        <w:rPr>
          <w:sz w:val="32"/>
          <w:szCs w:val="32"/>
        </w:rPr>
      </w:pPr>
    </w:p>
    <w:p w:rsidR="00460B1A" w:rsidRDefault="00460B1A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SALAD                         .- ENSALADA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4698A6BE" wp14:editId="6941AA14">
            <wp:extent cx="1914525" cy="1295400"/>
            <wp:effectExtent l="0" t="0" r="0" b="0"/>
            <wp:docPr id="5" name="Imagen 5" descr="Receta fácil de ensalada de lechuga - Comedera - Recetas, tips y consejos  para comer mej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ceta fácil de ensalada de lechuga - Comedera - Recetas, tips y consejos  para comer mejor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EGGS                           .- HUEVOS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31F390DC" wp14:editId="68090882">
            <wp:extent cx="1638300" cy="885825"/>
            <wp:effectExtent l="0" t="0" r="0" b="0"/>
            <wp:docPr id="8" name="Imagen 8" descr="Cartón de huevos de 15 unidades (medio cartó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tón de huevos de 15 unidades (medio cartón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CHEESE                       .- QUESO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20FEA814" wp14:editId="6482D08B">
            <wp:extent cx="1876425" cy="876266"/>
            <wp:effectExtent l="0" t="0" r="0" b="0"/>
            <wp:docPr id="7" name="Imagen 7" descr="Cómo hacer QUESO FRESCO con 3 ingredientes que tienes en cas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ómo hacer QUESO FRESCO con 3 ingredientes que tienes en casa - YouTub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44" cy="8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.-</w:t>
      </w:r>
      <w:proofErr w:type="gramEnd"/>
      <w:r>
        <w:rPr>
          <w:sz w:val="32"/>
          <w:szCs w:val="32"/>
        </w:rPr>
        <w:t xml:space="preserve"> SUGAR                        .- AZUCAR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00F87C52" wp14:editId="57C60631">
            <wp:extent cx="2076450" cy="1219200"/>
            <wp:effectExtent l="0" t="0" r="0" b="0"/>
            <wp:docPr id="12" name="Imagen 12" descr="Se Puede Reducir la Cantidad de Azúcar en una Torta o en un Pastel? - Qué  Efectos Tiene ? - Club de Repos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Puede Reducir la Cantidad de Azúcar en una Torta o en un Pastel? - Qué  Efectos Tiene ? - Club de Reposterí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SALT                            .- SAL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11D37DD5" wp14:editId="798F065A">
            <wp:extent cx="2390775" cy="1266745"/>
            <wp:effectExtent l="0" t="0" r="0" b="0"/>
            <wp:docPr id="11" name="Imagen 11" descr="Día mundial de la hipertensión, la sal, más peligrosa de lo que crees -  Gente 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mundial de la hipertensión, la sal, más peligrosa de lo que crees -  Gente Saludab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70" cy="128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1A" w:rsidRDefault="00460B1A">
      <w:pPr>
        <w:rPr>
          <w:sz w:val="32"/>
          <w:szCs w:val="32"/>
        </w:rPr>
      </w:pP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COOKIES                     .- GALLETAS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>
            <wp:extent cx="2200275" cy="1609090"/>
            <wp:effectExtent l="0" t="0" r="0" b="0"/>
            <wp:docPr id="14" name="Imagen 14" descr="10 recetas de galletas para los amantes de la repostería | Gur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recetas de galletas para los amantes de la repostería | Gurmé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45" cy="16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Default="00CA619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ICE CREAM                 .- HELADO</w:t>
      </w:r>
    </w:p>
    <w:p w:rsidR="00460B1A" w:rsidRDefault="00460B1A">
      <w:pPr>
        <w:rPr>
          <w:sz w:val="32"/>
          <w:szCs w:val="32"/>
        </w:rPr>
      </w:pPr>
      <w:r>
        <w:rPr>
          <w:noProof/>
          <w:lang w:eastAsia="es-VE"/>
        </w:rPr>
        <w:drawing>
          <wp:inline distT="0" distB="0" distL="0" distR="0" wp14:anchorId="6FABF6A3" wp14:editId="3321B5C4">
            <wp:extent cx="2152650" cy="1085215"/>
            <wp:effectExtent l="0" t="0" r="0" b="0"/>
            <wp:docPr id="13" name="Imagen 13" descr="Cómo hacer helado en una bols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hacer helado en una bolsa?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85" cy="11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95" w:rsidRPr="00CA6195" w:rsidRDefault="00CA6195">
      <w:pPr>
        <w:rPr>
          <w:sz w:val="32"/>
          <w:szCs w:val="32"/>
        </w:rPr>
      </w:pPr>
    </w:p>
    <w:sectPr w:rsidR="00CA6195" w:rsidRPr="00CA6195" w:rsidSect="00B83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95"/>
    <w:rsid w:val="00460B1A"/>
    <w:rsid w:val="00B83198"/>
    <w:rsid w:val="00CA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88989"/>
  <w15:docId w15:val="{086DC585-07E8-4F9B-A825-CE870CE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2022-04-25T16:47:00Z</dcterms:created>
  <dcterms:modified xsi:type="dcterms:W3CDTF">2022-04-25T16:47:00Z</dcterms:modified>
</cp:coreProperties>
</file>